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E" w:rsidRDefault="0014130D" w:rsidP="0014130D">
      <w:pPr>
        <w:jc w:val="center"/>
        <w:rPr>
          <w:rFonts w:hint="cs"/>
          <w:rtl/>
        </w:rPr>
      </w:pPr>
      <w:bookmarkStart w:id="0" w:name="_GoBack"/>
      <w:r>
        <w:rPr>
          <w:rFonts w:hint="cs"/>
          <w:rtl/>
        </w:rPr>
        <w:t>נספח י'</w:t>
      </w:r>
    </w:p>
    <w:bookmarkEnd w:id="0"/>
    <w:p w:rsidR="0014130D" w:rsidRDefault="0014130D" w:rsidP="007269DE">
      <w:pPr>
        <w:rPr>
          <w:rFonts w:hint="cs"/>
          <w:rtl/>
        </w:rPr>
      </w:pPr>
    </w:p>
    <w:p w:rsidR="007269DE" w:rsidRDefault="007269DE" w:rsidP="007269DE">
      <w:pPr>
        <w:rPr>
          <w:rtl/>
        </w:rPr>
      </w:pP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4D575" wp14:editId="62CDC61D">
                <wp:simplePos x="0" y="0"/>
                <wp:positionH relativeFrom="column">
                  <wp:posOffset>1493883</wp:posOffset>
                </wp:positionH>
                <wp:positionV relativeFrom="paragraph">
                  <wp:posOffset>209187</wp:posOffset>
                </wp:positionV>
                <wp:extent cx="2042610" cy="180440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10" cy="1804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9DE" w:rsidRDefault="007269DE" w:rsidP="007269DE">
                            <w:pPr>
                              <w:pStyle w:val="NormalWeb"/>
                              <w:bidi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כרטיס למשתתף במחקר</w:t>
                            </w:r>
                          </w:p>
                          <w:p w:rsidR="007269DE" w:rsidRDefault="007269DE" w:rsidP="007269DE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מס' הלסינקי:</w:t>
                            </w:r>
                          </w:p>
                          <w:p w:rsidR="007269DE" w:rsidRDefault="007269DE" w:rsidP="007269DE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שם המחקר: </w:t>
                            </w:r>
                          </w:p>
                          <w:p w:rsidR="007269DE" w:rsidRDefault="007269DE" w:rsidP="007269DE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שם החוקר:</w:t>
                            </w:r>
                          </w:p>
                          <w:p w:rsidR="007269DE" w:rsidRDefault="007269DE" w:rsidP="007269DE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rtl/>
                              </w:rPr>
                              <w:t>מס' טלפון חירום 24 שעות ביממה:</w:t>
                            </w:r>
                          </w:p>
                        </w:txbxContent>
                      </wps:txbx>
                      <wps:bodyPr wrap="non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94D575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position:absolute;margin-left:117.65pt;margin-top:16.45pt;width:160.85pt;height:14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" filled="f" stroked="f">
                <v:textbox style="mso-fit-shape-to-text:t">
                  <w:txbxContent>
                    <w:p w:rsidR="007269DE" w:rsidRDefault="007269DE" w:rsidP="007269DE">
                      <w:pPr>
                        <w:pStyle w:val="NormalWeb"/>
                        <w:bidi/>
                        <w:spacing w:before="0" w:beforeAutospacing="0" w:after="0" w:afterAutospacing="0" w:line="360" w:lineRule="exact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כרטיס למשתתף במחקר</w:t>
                      </w:r>
                    </w:p>
                    <w:p w:rsidR="007269DE" w:rsidRDefault="007269DE" w:rsidP="007269DE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מס' הלסינקי:</w:t>
                      </w:r>
                    </w:p>
                    <w:p w:rsidR="007269DE" w:rsidRDefault="007269DE" w:rsidP="007269DE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 xml:space="preserve">שם המחקר: </w:t>
                      </w:r>
                    </w:p>
                    <w:p w:rsidR="007269DE" w:rsidRDefault="007269DE" w:rsidP="007269DE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שם החוקר:</w:t>
                      </w:r>
                    </w:p>
                    <w:p w:rsidR="007269DE" w:rsidRDefault="007269DE" w:rsidP="007269DE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</w:pPr>
                      <w:r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rtl/>
                        </w:rPr>
                        <w:t>מס' טלפון חירום 24 שעות ביממה:</w:t>
                      </w:r>
                    </w:p>
                  </w:txbxContent>
                </v:textbox>
              </v:shape>
            </w:pict>
          </mc:Fallback>
        </mc:AlternateContent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7C75C" wp14:editId="605DA395">
                <wp:simplePos x="0" y="0"/>
                <wp:positionH relativeFrom="margin">
                  <wp:align>left</wp:align>
                </wp:positionH>
                <wp:positionV relativeFrom="paragraph">
                  <wp:posOffset>40732</wp:posOffset>
                </wp:positionV>
                <wp:extent cx="3717471" cy="2105388"/>
                <wp:effectExtent l="0" t="0" r="16510" b="28575"/>
                <wp:wrapNone/>
                <wp:docPr id="62" name="מלבן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471" cy="210538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7B3E93" id="מלבן 61" o:spid="_x0000_s1026" style="position:absolute;margin-left:0;margin-top:3.2pt;width:292.7pt;height:16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" filled="f" strokecolor="#1f4d78 [1604]" strokeweight=".5pt">
                <w10:wrap anchorx="margin"/>
              </v:rect>
            </w:pict>
          </mc:Fallback>
        </mc:AlternateContent>
      </w:r>
    </w:p>
    <w:p w:rsidR="00180B87" w:rsidRDefault="007269DE" w:rsidP="007269DE">
      <w:r w:rsidRPr="007269DE">
        <w:rPr>
          <w:noProof/>
        </w:rPr>
        <w:drawing>
          <wp:anchor distT="0" distB="0" distL="114300" distR="114300" simplePos="0" relativeHeight="251659264" behindDoc="0" locked="0" layoutInCell="1" allowOverlap="1" wp14:anchorId="65A95150" wp14:editId="2F5EBBF6">
            <wp:simplePos x="0" y="0"/>
            <wp:positionH relativeFrom="column">
              <wp:posOffset>161290</wp:posOffset>
            </wp:positionH>
            <wp:positionV relativeFrom="paragraph">
              <wp:posOffset>97155</wp:posOffset>
            </wp:positionV>
            <wp:extent cx="837472" cy="261807"/>
            <wp:effectExtent l="0" t="0" r="1270" b="5080"/>
            <wp:wrapNone/>
            <wp:docPr id="8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72" cy="26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032EC" wp14:editId="03597575">
                <wp:simplePos x="0" y="0"/>
                <wp:positionH relativeFrom="column">
                  <wp:posOffset>145415</wp:posOffset>
                </wp:positionH>
                <wp:positionV relativeFrom="paragraph">
                  <wp:posOffset>1727835</wp:posOffset>
                </wp:positionV>
                <wp:extent cx="1150432" cy="0"/>
                <wp:effectExtent l="0" t="0" r="12065" b="19050"/>
                <wp:wrapNone/>
                <wp:docPr id="65" name="מחבר ישר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B4F5D1" id="מחבר ישר 6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136.05pt" to="102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61904" wp14:editId="19FBB351">
                <wp:simplePos x="0" y="0"/>
                <wp:positionH relativeFrom="column">
                  <wp:posOffset>143510</wp:posOffset>
                </wp:positionH>
                <wp:positionV relativeFrom="paragraph">
                  <wp:posOffset>1007745</wp:posOffset>
                </wp:positionV>
                <wp:extent cx="2304256" cy="0"/>
                <wp:effectExtent l="0" t="0" r="20320" b="19050"/>
                <wp:wrapNone/>
                <wp:docPr id="66" name="מחבר ישר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0C14C" id="מחבר ישר 6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79.35pt" to="192.7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154A" wp14:editId="681AEB89">
                <wp:simplePos x="0" y="0"/>
                <wp:positionH relativeFrom="column">
                  <wp:posOffset>1439545</wp:posOffset>
                </wp:positionH>
                <wp:positionV relativeFrom="paragraph">
                  <wp:posOffset>719455</wp:posOffset>
                </wp:positionV>
                <wp:extent cx="1008112" cy="0"/>
                <wp:effectExtent l="0" t="0" r="20955" b="19050"/>
                <wp:wrapNone/>
                <wp:docPr id="67" name="מחבר ישר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1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D0C52" id="מחבר ישר 6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56.65pt" to="192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17CE" wp14:editId="6BCAE10D">
                <wp:simplePos x="0" y="0"/>
                <wp:positionH relativeFrom="column">
                  <wp:posOffset>143510</wp:posOffset>
                </wp:positionH>
                <wp:positionV relativeFrom="paragraph">
                  <wp:posOffset>1511935</wp:posOffset>
                </wp:positionV>
                <wp:extent cx="2376264" cy="0"/>
                <wp:effectExtent l="0" t="0" r="24130" b="19050"/>
                <wp:wrapNone/>
                <wp:docPr id="68" name="מחבר ישר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6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DB90B" id="מחבר ישר 6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119.05pt" to="198.4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7269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0AE1E" wp14:editId="61289A58">
                <wp:simplePos x="0" y="0"/>
                <wp:positionH relativeFrom="column">
                  <wp:posOffset>148590</wp:posOffset>
                </wp:positionH>
                <wp:positionV relativeFrom="paragraph">
                  <wp:posOffset>1223645</wp:posOffset>
                </wp:positionV>
                <wp:extent cx="3024336" cy="0"/>
                <wp:effectExtent l="0" t="0" r="24130" b="19050"/>
                <wp:wrapNone/>
                <wp:docPr id="69" name="מחבר ישר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3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F2848D" id="מחבר ישר 6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96.35pt" to="249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sectPr w:rsidR="00180B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FB" w:rsidRDefault="005243FB" w:rsidP="007269DE">
      <w:pPr>
        <w:spacing w:after="0" w:line="240" w:lineRule="auto"/>
      </w:pPr>
      <w:r>
        <w:separator/>
      </w:r>
    </w:p>
  </w:endnote>
  <w:endnote w:type="continuationSeparator" w:id="0">
    <w:p w:rsidR="005243FB" w:rsidRDefault="005243FB" w:rsidP="0072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DE" w:rsidRDefault="007269DE">
    <w:pPr>
      <w:pStyle w:val="a5"/>
      <w:rPr>
        <w:rtl/>
        <w:cs/>
      </w:rPr>
    </w:pPr>
    <w:r>
      <w:rPr>
        <w:rFonts w:hint="cs"/>
        <w:rtl/>
      </w:rPr>
      <w:t xml:space="preserve">כרטיס </w:t>
    </w:r>
    <w:proofErr w:type="spellStart"/>
    <w:r>
      <w:rPr>
        <w:rFonts w:hint="cs"/>
        <w:rtl/>
      </w:rPr>
      <w:t>למשתתף_רבין</w:t>
    </w:r>
    <w:proofErr w:type="spellEnd"/>
    <w:r>
      <w:rPr>
        <w:rFonts w:hint="cs"/>
        <w:rtl/>
      </w:rPr>
      <w:t xml:space="preserve"> _אוגוסט 2016 _גרסה 1</w:t>
    </w:r>
  </w:p>
  <w:p w:rsidR="007269DE" w:rsidRDefault="007269DE" w:rsidP="00726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FB" w:rsidRDefault="005243FB" w:rsidP="007269DE">
      <w:pPr>
        <w:spacing w:after="0" w:line="240" w:lineRule="auto"/>
      </w:pPr>
      <w:r>
        <w:separator/>
      </w:r>
    </w:p>
  </w:footnote>
  <w:footnote w:type="continuationSeparator" w:id="0">
    <w:p w:rsidR="005243FB" w:rsidRDefault="005243FB" w:rsidP="0072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E"/>
    <w:rsid w:val="0014130D"/>
    <w:rsid w:val="00180B87"/>
    <w:rsid w:val="005243FB"/>
    <w:rsid w:val="005E2FFF"/>
    <w:rsid w:val="007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16EC2"/>
  <w15:chartTrackingRefBased/>
  <w15:docId w15:val="{884B6CCF-BAF1-4336-BD98-410805B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26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69DE"/>
  </w:style>
  <w:style w:type="paragraph" w:styleId="a5">
    <w:name w:val="footer"/>
    <w:basedOn w:val="a"/>
    <w:link w:val="a6"/>
    <w:uiPriority w:val="99"/>
    <w:unhideWhenUsed/>
    <w:rsid w:val="0072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מיכל ויטשנר</cp:lastModifiedBy>
  <cp:revision>2</cp:revision>
  <dcterms:created xsi:type="dcterms:W3CDTF">2016-11-20T20:02:00Z</dcterms:created>
  <dcterms:modified xsi:type="dcterms:W3CDTF">2023-01-12T14:41:00Z</dcterms:modified>
</cp:coreProperties>
</file>